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36BB6" w14:textId="77777777" w:rsidR="003F46AD" w:rsidRDefault="003F46AD" w:rsidP="003F46AD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IN COLOR</w:t>
      </w:r>
    </w:p>
    <w:p w14:paraId="71897190" w14:textId="77777777" w:rsidR="00426793" w:rsidRDefault="008459D1" w:rsidP="00426793">
      <w:pPr>
        <w:pStyle w:val="Titel"/>
        <w:keepNext w:val="0"/>
        <w:suppressAutoHyphens/>
        <w:jc w:val="center"/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t>Die Alt-</w:t>
      </w:r>
      <w:r w:rsidR="00112C05">
        <w:rPr>
          <w:rFonts w:ascii="Noto Sans" w:hAnsi="Noto Sans" w:cs="Noto Sans"/>
          <w:sz w:val="28"/>
          <w:szCs w:val="28"/>
        </w:rPr>
        <w:t xml:space="preserve">Pop-Newcomer aus Nashville </w:t>
      </w:r>
      <w:r w:rsidR="00426793">
        <w:rPr>
          <w:rFonts w:ascii="Noto Sans" w:hAnsi="Noto Sans" w:cs="Noto Sans"/>
          <w:sz w:val="28"/>
          <w:szCs w:val="28"/>
        </w:rPr>
        <w:t>erstmals in</w:t>
      </w:r>
      <w:r w:rsidR="00112C05">
        <w:rPr>
          <w:rFonts w:ascii="Noto Sans" w:hAnsi="Noto Sans" w:cs="Noto Sans"/>
          <w:sz w:val="28"/>
          <w:szCs w:val="28"/>
        </w:rPr>
        <w:t xml:space="preserve"> Deutschland</w:t>
      </w:r>
    </w:p>
    <w:p w14:paraId="603C7C7D" w14:textId="3ACD502C" w:rsidR="00426793" w:rsidRPr="00426793" w:rsidRDefault="00426793" w:rsidP="00426793">
      <w:pPr>
        <w:pStyle w:val="Titel"/>
        <w:keepNext w:val="0"/>
        <w:suppressAutoHyphens/>
        <w:jc w:val="center"/>
        <w:rPr>
          <w:rFonts w:ascii="Noto Sans" w:hAnsi="Noto Sans" w:cs="Noto Sans"/>
          <w:sz w:val="28"/>
          <w:szCs w:val="28"/>
        </w:rPr>
      </w:pPr>
      <w:r>
        <w:rPr>
          <w:rFonts w:ascii="Noto Sans" w:hAnsi="Noto Sans" w:cs="Noto Sans"/>
          <w:sz w:val="28"/>
          <w:szCs w:val="28"/>
        </w:rPr>
        <w:t>Im Februar 2027 in Berlin und Köln</w:t>
      </w:r>
    </w:p>
    <w:p w14:paraId="5F2E4E5D" w14:textId="77777777" w:rsidR="003F46AD" w:rsidRPr="000478EF" w:rsidRDefault="003F46AD" w:rsidP="003F46AD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67FEAD4" w14:textId="586151A8" w:rsidR="003F46AD" w:rsidRDefault="005B7862" w:rsidP="003F46A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ihrer Gründung im Jahr 2024 etablieren </w:t>
      </w:r>
      <w:r w:rsidRPr="00705387">
        <w:rPr>
          <w:rFonts w:ascii="Noto Sans" w:hAnsi="Noto Sans" w:cs="Noto Sans"/>
          <w:b/>
          <w:color w:val="auto"/>
          <w:sz w:val="22"/>
          <w:szCs w:val="22"/>
          <w:u w:color="1D1D1D"/>
        </w:rPr>
        <w:t>In Color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modernen Alternative-Pop-Sound</w:t>
      </w:r>
      <w:r w:rsidR="00CC4DBB">
        <w:rPr>
          <w:rFonts w:ascii="Noto Sans" w:hAnsi="Noto Sans" w:cs="Noto Sans"/>
          <w:color w:val="auto"/>
          <w:sz w:val="22"/>
          <w:szCs w:val="22"/>
          <w:u w:color="1D1D1D"/>
        </w:rPr>
        <w:t>, der melodische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eingängige</w:t>
      </w:r>
      <w:r w:rsidR="00CC4DBB">
        <w:rPr>
          <w:rFonts w:ascii="Noto Sans" w:hAnsi="Noto Sans" w:cs="Noto Sans"/>
          <w:color w:val="auto"/>
          <w:sz w:val="22"/>
          <w:szCs w:val="22"/>
          <w:u w:color="1D1D1D"/>
        </w:rPr>
        <w:t xml:space="preserve"> Hooks mit immersiven Klangflächen und emotionalem Storytelling verknüpft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>Getragen vom starken Band einer jahrelange</w:t>
      </w:r>
      <w:r w:rsidR="0025499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Freundschaft und ihrer kollektiven Leidenschaft dafür, Grenzen zu brechen, bringt das Quartett eine neue Dimension in den Alternative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>Pop</w:t>
      </w:r>
      <w:r w:rsidR="0004558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 schreiben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Musik, die 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>mit großen Klangflächen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 auf einfühlsame Momente baut, in d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>enen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man sich verlieren kann, als auf laute und 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>auffällige</w:t>
      </w:r>
      <w:r w:rsidR="003F46A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Momente. 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 führte </w:t>
      </w:r>
      <w:r w:rsidR="00705387" w:rsidRPr="00705387">
        <w:rPr>
          <w:rFonts w:ascii="Noto Sans" w:hAnsi="Noto Sans" w:cs="Noto Sans"/>
          <w:b/>
          <w:color w:val="auto"/>
          <w:sz w:val="22"/>
          <w:szCs w:val="22"/>
          <w:u w:color="1D1D1D"/>
        </w:rPr>
        <w:t>In Color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erfolgreichen Singles zu einem </w:t>
      </w:r>
      <w:proofErr w:type="spellStart"/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Big Loud Rock, wo 2025 ihre Debüt-EP </w:t>
      </w:r>
      <w:r w:rsidR="00705387" w:rsidRPr="00705387">
        <w:rPr>
          <w:rFonts w:ascii="Noto Sans" w:hAnsi="Noto Sans" w:cs="Noto Sans"/>
          <w:b/>
          <w:color w:val="auto"/>
          <w:sz w:val="22"/>
          <w:szCs w:val="22"/>
          <w:u w:color="1D1D1D"/>
        </w:rPr>
        <w:t>„Snow In“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</w:t>
      </w:r>
      <w:r w:rsidR="008A64C0">
        <w:rPr>
          <w:rFonts w:ascii="Noto Sans" w:hAnsi="Noto Sans" w:cs="Noto Sans"/>
          <w:color w:val="auto"/>
          <w:sz w:val="22"/>
          <w:szCs w:val="22"/>
          <w:u w:color="1D1D1D"/>
        </w:rPr>
        <w:t>. Nach ersten</w:t>
      </w:r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eigenen Headline-Shows und Supportshows für </w:t>
      </w:r>
      <w:proofErr w:type="spellStart"/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>Jutes</w:t>
      </w:r>
      <w:proofErr w:type="spellEnd"/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A64C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bevorstehenden Tour als Support von The </w:t>
      </w:r>
      <w:proofErr w:type="spellStart"/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>Mane</w:t>
      </w:r>
      <w:proofErr w:type="spellEnd"/>
      <w:r w:rsidR="008A64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87F1D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FA068F">
        <w:rPr>
          <w:rFonts w:ascii="Noto Sans" w:hAnsi="Noto Sans" w:cs="Noto Sans"/>
          <w:color w:val="auto"/>
          <w:sz w:val="22"/>
          <w:szCs w:val="22"/>
          <w:u w:color="1D1D1D"/>
        </w:rPr>
        <w:t>Nordamerika</w:t>
      </w:r>
      <w:r w:rsidR="00D87F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A64C0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führt </w:t>
      </w:r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 xml:space="preserve">es </w:t>
      </w:r>
      <w:r w:rsidR="00BF5434" w:rsidRPr="008A64C0">
        <w:rPr>
          <w:rFonts w:ascii="Noto Sans" w:hAnsi="Noto Sans" w:cs="Noto Sans"/>
          <w:b/>
          <w:color w:val="auto"/>
          <w:sz w:val="22"/>
          <w:szCs w:val="22"/>
          <w:u w:color="1D1D1D"/>
        </w:rPr>
        <w:t>In Color</w:t>
      </w:r>
      <w:r w:rsidR="00BF543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Frühjahr 2027 auch nach Großbritannien und Europa. Hierzulande werden sie </w:t>
      </w:r>
      <w:r w:rsidR="00705387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der Berliner Kantine am Berghain und im Kölner YUCA auftreten. </w:t>
      </w:r>
    </w:p>
    <w:p w14:paraId="1E2A1555" w14:textId="77777777" w:rsidR="00C25CFF" w:rsidRDefault="00C25CFF" w:rsidP="003F46AD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43185A" w14:textId="4B6E44C9" w:rsidR="00786393" w:rsidRDefault="00705387" w:rsidP="0039621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824FB3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In Color </w:t>
      </w:r>
      <w:r w:rsidRPr="00824FB3">
        <w:rPr>
          <w:rFonts w:ascii="Noto Sans" w:hAnsi="Noto Sans" w:cs="Noto Sans"/>
          <w:color w:val="auto"/>
          <w:sz w:val="22"/>
          <w:szCs w:val="22"/>
          <w:u w:color="1D1D1D"/>
        </w:rPr>
        <w:t>gründeten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2024 aus Holden Clontz (Bass), Matthew Hastings (Gesang), Val Hoyt (Keyboards &amp; Synthesizer) und Miles Leaderman (Schlagzeug)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>, die alle zuvor in anderen Bands oder als Solomusiker Musik veröffentlichten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Inspiriert von Bands wie Coldplay, Kings </w:t>
      </w:r>
      <w:r w:rsidR="003D69A7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 xml:space="preserve">f Leon, </w:t>
      </w:r>
      <w:proofErr w:type="spellStart"/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>Switchfoot</w:t>
      </w:r>
      <w:proofErr w:type="spellEnd"/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>, The Beatles, U2, aber auch Michael Jackson, kultivier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C25CFF" w:rsidRPr="00396214">
        <w:rPr>
          <w:rFonts w:ascii="Noto Sans" w:hAnsi="Noto Sans" w:cs="Noto Sans"/>
          <w:b/>
          <w:color w:val="auto"/>
          <w:sz w:val="22"/>
          <w:szCs w:val="22"/>
          <w:u w:color="1D1D1D"/>
        </w:rPr>
        <w:t>In Color</w:t>
      </w:r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 xml:space="preserve">während eines eingeschneiten Wochenendes erste Songs sowie </w:t>
      </w:r>
      <w:r w:rsidR="00C25CFF" w:rsidRPr="00C25CFF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C25CFF">
        <w:rPr>
          <w:rFonts w:ascii="Noto Sans" w:hAnsi="Noto Sans" w:cs="Noto Sans"/>
          <w:color w:val="auto"/>
          <w:sz w:val="22"/>
          <w:szCs w:val="22"/>
          <w:u w:color="1D1D1D"/>
        </w:rPr>
        <w:t>inen einzigartigen Sound, der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Potenzial sie schnell erkannten. Also produzierte die neugeformte Band ihre ersten Songs und debütierte </w:t>
      </w:r>
      <w:r w:rsidR="00A206C7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Valentinstag 2025 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3A35C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Single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96214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396214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Headlights</w:t>
      </w:r>
      <w:proofErr w:type="spellEnd"/>
      <w:r w:rsidR="00396214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39621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Der Song resonierte direkt mit seinem Publikum und wurde zu einem Erfolg, </w:t>
      </w:r>
      <w:r w:rsidR="00116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die Band mit Fanfavoriten </w:t>
      </w:r>
      <w:r w:rsidR="0011661D" w:rsidRPr="00DF7557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Liar</w:t>
      </w:r>
      <w:proofErr w:type="spellEnd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11661D" w:rsidRPr="00DF7557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Is</w:t>
      </w:r>
      <w:proofErr w:type="spellEnd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There</w:t>
      </w:r>
      <w:proofErr w:type="spellEnd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Anyone</w:t>
      </w:r>
      <w:proofErr w:type="spellEnd"/>
      <w:r w:rsidR="0011661D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?“</w:t>
      </w:r>
      <w:r w:rsidR="00116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 bestätigte. Auch ohne Label im Hintergrund führte es die Band schnell zu millionenfachen Streams, woraufhin sie</w:t>
      </w:r>
      <w:r w:rsidR="00022E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einen Vertrag</w:t>
      </w:r>
      <w:r w:rsidR="00116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Big Loud Rock unterschrieben und ihre Debüt-EP </w:t>
      </w:r>
      <w:r w:rsidR="0011661D" w:rsidRPr="00396214">
        <w:rPr>
          <w:rFonts w:ascii="Noto Sans" w:hAnsi="Noto Sans" w:cs="Noto Sans"/>
          <w:b/>
          <w:color w:val="auto"/>
          <w:sz w:val="22"/>
          <w:szCs w:val="22"/>
          <w:u w:color="1D1D1D"/>
        </w:rPr>
        <w:t>„Snow Day“</w:t>
      </w:r>
      <w:r w:rsidR="00116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mitsamt der Leadsingle </w:t>
      </w:r>
      <w:r w:rsidR="0011661D" w:rsidRPr="0039621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„I Want </w:t>
      </w:r>
      <w:proofErr w:type="spellStart"/>
      <w:r w:rsidR="0011661D" w:rsidRPr="00396214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11661D" w:rsidRPr="0039621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166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 ließen.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der Live-Session </w:t>
      </w:r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Snowed</w:t>
      </w:r>
      <w:proofErr w:type="spellEnd"/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In“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in den Blackbird Studios entstand, legten </w:t>
      </w:r>
      <w:r w:rsidR="00B66DB6" w:rsidRPr="006F774D">
        <w:rPr>
          <w:rFonts w:ascii="Noto Sans" w:hAnsi="Noto Sans" w:cs="Noto Sans"/>
          <w:b/>
          <w:color w:val="auto"/>
          <w:sz w:val="22"/>
          <w:szCs w:val="22"/>
          <w:u w:color="1D1D1D"/>
        </w:rPr>
        <w:t>In Color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F774D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Singles </w:t>
      </w:r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„Big Deal“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„Jet Lag </w:t>
      </w:r>
      <w:proofErr w:type="spellStart"/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Mouth</w:t>
      </w:r>
      <w:proofErr w:type="spellEnd"/>
      <w:r w:rsid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66DB6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„High</w:t>
      </w:r>
      <w:r w:rsidR="00DF7557" w:rsidRPr="00DF7557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F774D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6F774D" w:rsidRPr="006F774D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6F774D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2DEC">
        <w:rPr>
          <w:rFonts w:ascii="Noto Sans" w:hAnsi="Noto Sans" w:cs="Noto Sans"/>
          <w:color w:val="auto"/>
          <w:sz w:val="22"/>
          <w:szCs w:val="22"/>
          <w:u w:color="1D1D1D"/>
        </w:rPr>
        <w:t>einzigartige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Interpretation von Indie und Alternative neu </w:t>
      </w:r>
      <w:r w:rsidR="00AA2DEC">
        <w:rPr>
          <w:rFonts w:ascii="Noto Sans" w:hAnsi="Noto Sans" w:cs="Noto Sans"/>
          <w:color w:val="auto"/>
          <w:sz w:val="22"/>
          <w:szCs w:val="22"/>
          <w:u w:color="1D1D1D"/>
        </w:rPr>
        <w:t>definieren</w:t>
      </w:r>
      <w:r w:rsidR="00B66DB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74971">
        <w:rPr>
          <w:rFonts w:ascii="Noto Sans" w:hAnsi="Noto Sans" w:cs="Noto Sans"/>
          <w:color w:val="auto"/>
          <w:sz w:val="22"/>
          <w:szCs w:val="22"/>
          <w:u w:color="1D1D1D"/>
        </w:rPr>
        <w:t>Noch eingängiger</w:t>
      </w:r>
      <w:r w:rsidR="00786393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mitreißender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geschrieben, leben die </w:t>
      </w:r>
      <w:r w:rsidR="00926BB9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Songs</w:t>
      </w:r>
      <w:r w:rsidR="00926B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</w:t>
      </w:r>
      <w:r w:rsidR="00926BB9" w:rsidRPr="00926BB9">
        <w:rPr>
          <w:rFonts w:ascii="Noto Sans" w:hAnsi="Noto Sans" w:cs="Noto Sans"/>
          <w:b/>
          <w:color w:val="auto"/>
          <w:sz w:val="22"/>
          <w:szCs w:val="22"/>
          <w:u w:color="1D1D1D"/>
        </w:rPr>
        <w:t>In</w:t>
      </w:r>
      <w:r w:rsidR="00926BB9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26BB9" w:rsidRPr="00926BB9">
        <w:rPr>
          <w:rFonts w:ascii="Noto Sans" w:hAnsi="Noto Sans" w:cs="Noto Sans"/>
          <w:b/>
          <w:color w:val="auto"/>
          <w:sz w:val="22"/>
          <w:szCs w:val="22"/>
          <w:u w:color="1D1D1D"/>
        </w:rPr>
        <w:t>Color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mesmerisierender Atmosphäre </w:t>
      </w:r>
      <w:r w:rsidR="00DF7557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A047BD">
        <w:rPr>
          <w:rFonts w:ascii="Noto Sans" w:hAnsi="Noto Sans" w:cs="Noto Sans"/>
          <w:color w:val="auto"/>
          <w:sz w:val="22"/>
          <w:szCs w:val="22"/>
          <w:u w:color="1D1D1D"/>
        </w:rPr>
        <w:t>entwickeln</w:t>
      </w:r>
      <w:r w:rsidR="00DF75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26BB9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 </w:t>
      </w:r>
      <w:r w:rsidR="00DF7557">
        <w:rPr>
          <w:rFonts w:ascii="Noto Sans" w:hAnsi="Noto Sans" w:cs="Noto Sans"/>
          <w:color w:val="auto"/>
          <w:sz w:val="22"/>
          <w:szCs w:val="22"/>
          <w:u w:color="1D1D1D"/>
        </w:rPr>
        <w:t>klare Vision eines modernen Alt-Pop-Sounds kontinuierlich weiter</w:t>
      </w:r>
      <w:r w:rsidR="00974971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2FC5E16F" w14:textId="77777777" w:rsidR="003F46AD" w:rsidRDefault="003F46AD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3950E9" w14:textId="77777777" w:rsidR="00396214" w:rsidRDefault="00396214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5BB1E0B" w14:textId="77777777" w:rsidR="00396214" w:rsidRDefault="00396214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001F5E4" w14:textId="77777777" w:rsidR="00396214" w:rsidRDefault="00396214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7E658A3" w14:textId="77777777" w:rsidR="00396214" w:rsidRDefault="00396214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509120A" w14:textId="77777777" w:rsidR="00396214" w:rsidRDefault="00396214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AB61CF" w14:textId="77777777" w:rsidR="00396214" w:rsidRDefault="00396214" w:rsidP="003F46AD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1D963DD" w14:textId="77777777" w:rsidR="003B3B02" w:rsidRDefault="003B3B02" w:rsidP="003F46AD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4DF5317F" w14:textId="77777777" w:rsidR="00396214" w:rsidRPr="000478EF" w:rsidRDefault="00396214" w:rsidP="003F46AD">
      <w:pPr>
        <w:pStyle w:val="Textkrper"/>
        <w:spacing w:after="0"/>
        <w:jc w:val="both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566212F" w14:textId="77777777" w:rsidR="003F46AD" w:rsidRPr="00340D9C" w:rsidRDefault="003F46AD" w:rsidP="003F46AD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40D9C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4A13FB50" w14:textId="77777777" w:rsidR="003F46AD" w:rsidRPr="008253C0" w:rsidRDefault="003F46AD" w:rsidP="003F46AD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253C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IN COLOR</w:t>
      </w:r>
    </w:p>
    <w:p w14:paraId="7B9D13D6" w14:textId="77777777" w:rsidR="003F46AD" w:rsidRPr="00340D9C" w:rsidRDefault="003F46AD" w:rsidP="003F46AD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8253C0">
        <w:rPr>
          <w:rFonts w:ascii="Noto Sans" w:hAnsi="Noto Sans" w:cs="Noto Sans"/>
          <w:b/>
          <w:bCs/>
          <w:sz w:val="22"/>
          <w:szCs w:val="22"/>
          <w:lang w:val="en-US"/>
        </w:rPr>
        <w:t xml:space="preserve">Live! </w:t>
      </w:r>
      <w:r w:rsidRPr="00340D9C">
        <w:rPr>
          <w:rFonts w:ascii="Noto Sans" w:hAnsi="Noto Sans" w:cs="Noto Sans"/>
          <w:b/>
          <w:bCs/>
          <w:sz w:val="22"/>
          <w:szCs w:val="22"/>
        </w:rPr>
        <w:t>EU / UK 2027</w:t>
      </w:r>
    </w:p>
    <w:p w14:paraId="540EE889" w14:textId="77777777" w:rsidR="003F46AD" w:rsidRPr="00340D9C" w:rsidRDefault="003F46AD" w:rsidP="003F46AD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AFBA9E8" w14:textId="77777777" w:rsidR="003F46AD" w:rsidRPr="006D310B" w:rsidRDefault="003F46AD" w:rsidP="003F46AD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6D310B">
        <w:rPr>
          <w:rFonts w:ascii="Noto Sans" w:hAnsi="Noto Sans" w:cs="Noto Sans"/>
          <w:color w:val="auto"/>
          <w:kern w:val="0"/>
          <w:sz w:val="22"/>
          <w:szCs w:val="22"/>
        </w:rPr>
        <w:t>Fr.</w:t>
      </w:r>
      <w:r w:rsidRPr="006D310B">
        <w:rPr>
          <w:rFonts w:ascii="Noto Sans" w:hAnsi="Noto Sans" w:cs="Noto Sans"/>
          <w:color w:val="auto"/>
          <w:kern w:val="0"/>
          <w:sz w:val="22"/>
          <w:szCs w:val="22"/>
        </w:rPr>
        <w:tab/>
        <w:t>12.02.</w:t>
      </w:r>
      <w:bookmarkEnd w:id="0"/>
      <w:r w:rsidRPr="006D310B">
        <w:rPr>
          <w:rFonts w:ascii="Noto Sans" w:hAnsi="Noto Sans" w:cs="Noto Sans"/>
          <w:color w:val="auto"/>
          <w:kern w:val="0"/>
          <w:sz w:val="22"/>
          <w:szCs w:val="22"/>
        </w:rPr>
        <w:t>2027</w:t>
      </w:r>
      <w:r w:rsidRPr="006D310B">
        <w:rPr>
          <w:rFonts w:ascii="Noto Sans" w:hAnsi="Noto Sans" w:cs="Noto Sans"/>
          <w:kern w:val="0"/>
          <w:sz w:val="22"/>
          <w:szCs w:val="22"/>
        </w:rPr>
        <w:tab/>
        <w:t>Berlin</w:t>
      </w:r>
      <w:r w:rsidRPr="006D310B">
        <w:rPr>
          <w:rFonts w:ascii="Noto Sans" w:hAnsi="Noto Sans" w:cs="Noto Sans"/>
          <w:kern w:val="0"/>
          <w:sz w:val="22"/>
          <w:szCs w:val="22"/>
        </w:rPr>
        <w:tab/>
      </w:r>
      <w:r w:rsidRPr="006D310B">
        <w:rPr>
          <w:rFonts w:ascii="Noto Sans" w:hAnsi="Noto Sans" w:cs="Noto Sans"/>
          <w:kern w:val="0"/>
          <w:sz w:val="22"/>
          <w:szCs w:val="22"/>
        </w:rPr>
        <w:tab/>
        <w:t>Kantine am Berghain</w:t>
      </w:r>
    </w:p>
    <w:p w14:paraId="03B216D5" w14:textId="77777777" w:rsidR="003F46AD" w:rsidRPr="006D310B" w:rsidRDefault="003F46AD" w:rsidP="003F46AD">
      <w:pPr>
        <w:ind w:left="1416" w:firstLine="708"/>
        <w:rPr>
          <w:rStyle w:val="Hyperlink0"/>
          <w:rFonts w:ascii="Noto Sans" w:hAnsi="Noto Sans" w:cs="Noto Sans"/>
          <w:sz w:val="22"/>
          <w:szCs w:val="22"/>
          <w:lang w:val="en-US"/>
        </w:rPr>
      </w:pPr>
      <w:r w:rsidRPr="00340D9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Sa.</w:t>
      </w:r>
      <w:r w:rsidRPr="00340D9C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  <w:t>13.02.2027</w:t>
      </w:r>
      <w:r w:rsidRPr="00340D9C">
        <w:rPr>
          <w:rFonts w:ascii="Noto Sans" w:hAnsi="Noto Sans" w:cs="Noto Sans"/>
          <w:kern w:val="0"/>
          <w:sz w:val="22"/>
          <w:szCs w:val="22"/>
          <w:lang w:val="en-US"/>
        </w:rPr>
        <w:tab/>
        <w:t>Köln</w:t>
      </w:r>
      <w:r w:rsidRPr="00340D9C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40D9C">
        <w:rPr>
          <w:rFonts w:ascii="Noto Sans" w:hAnsi="Noto Sans" w:cs="Noto Sans"/>
          <w:kern w:val="0"/>
          <w:sz w:val="22"/>
          <w:szCs w:val="22"/>
          <w:lang w:val="en-US"/>
        </w:rPr>
        <w:tab/>
        <w:t>YUCA</w:t>
      </w:r>
    </w:p>
    <w:p w14:paraId="62228BEB" w14:textId="77777777" w:rsidR="003F46AD" w:rsidRPr="00426793" w:rsidRDefault="003F46AD" w:rsidP="003F46AD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625EAC75" w14:textId="77777777" w:rsidR="003F46AD" w:rsidRPr="006D310B" w:rsidRDefault="003F46AD" w:rsidP="003F46AD">
      <w:pPr>
        <w:tabs>
          <w:tab w:val="left" w:pos="360"/>
        </w:tabs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</w:p>
    <w:p w14:paraId="650AE888" w14:textId="77777777" w:rsidR="003F46AD" w:rsidRPr="006D310B" w:rsidRDefault="003F46AD" w:rsidP="003F46AD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6D310B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6E87960D" w14:textId="77777777" w:rsidR="003F46AD" w:rsidRPr="00426793" w:rsidRDefault="003F46AD" w:rsidP="003F46AD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</w:pPr>
      <w:r w:rsidRPr="00426793">
        <w:rPr>
          <w:rStyle w:val="Hyperlink0"/>
          <w:rFonts w:ascii="Noto Sans" w:hAnsi="Noto Sans" w:cs="Noto Sans"/>
          <w:color w:val="000000" w:themeColor="text1"/>
          <w:u w:val="none"/>
          <w:lang w:val="it-IT"/>
        </w:rPr>
        <w:t xml:space="preserve">Di., 15.09.2026, 10:00 Uhr </w:t>
      </w:r>
      <w:r w:rsidRPr="00426793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 xml:space="preserve">(Online-Presale, 24 </w:t>
      </w:r>
      <w:proofErr w:type="spellStart"/>
      <w:r w:rsidRPr="00426793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Stunden</w:t>
      </w:r>
      <w:proofErr w:type="spellEnd"/>
      <w:r w:rsidRPr="00426793">
        <w:rPr>
          <w:rStyle w:val="OhneA"/>
          <w:rFonts w:ascii="Noto Sans" w:hAnsi="Noto Sans" w:cs="Noto Sans"/>
          <w:b/>
          <w:bCs/>
          <w:sz w:val="20"/>
          <w:szCs w:val="20"/>
          <w:lang w:val="it-IT"/>
        </w:rPr>
        <w:t>)</w:t>
      </w:r>
    </w:p>
    <w:p w14:paraId="62945919" w14:textId="77777777" w:rsidR="003F46AD" w:rsidRPr="00426793" w:rsidRDefault="003F46AD" w:rsidP="003F46AD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it-IT"/>
        </w:rPr>
      </w:pPr>
      <w:hyperlink r:id="rId10" w:history="1">
        <w:r w:rsidRPr="00426793">
          <w:rPr>
            <w:rStyle w:val="Hyperlink1"/>
            <w:rFonts w:ascii="Noto Sans" w:hAnsi="Noto Sans" w:cs="Noto Sans"/>
            <w:b/>
            <w:bCs/>
            <w:lang w:val="it-IT"/>
          </w:rPr>
          <w:t>www.ticketmaster.de/presale</w:t>
        </w:r>
      </w:hyperlink>
    </w:p>
    <w:p w14:paraId="702AEEF8" w14:textId="77777777" w:rsidR="003F46AD" w:rsidRPr="00426793" w:rsidRDefault="003F46AD" w:rsidP="003F46AD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3A1E8699" w14:textId="77777777" w:rsidR="003F46AD" w:rsidRPr="00426793" w:rsidRDefault="003F46AD" w:rsidP="003F46AD">
      <w:pPr>
        <w:jc w:val="center"/>
        <w:rPr>
          <w:rFonts w:ascii="Noto Sans" w:eastAsia="Tahoma" w:hAnsi="Noto Sans" w:cs="Noto Sans"/>
          <w:sz w:val="20"/>
          <w:szCs w:val="20"/>
          <w:lang w:val="it-IT"/>
        </w:rPr>
      </w:pPr>
    </w:p>
    <w:p w14:paraId="401E61A4" w14:textId="77777777" w:rsidR="003F46AD" w:rsidRPr="006D310B" w:rsidRDefault="003F46AD" w:rsidP="003F46AD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6D310B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6894A40C" w14:textId="77777777" w:rsidR="003F46AD" w:rsidRPr="006D310B" w:rsidRDefault="003F46AD" w:rsidP="003F46AD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6D310B">
        <w:rPr>
          <w:rStyle w:val="Hyperlink0"/>
          <w:rFonts w:ascii="Noto Sans" w:hAnsi="Noto Sans" w:cs="Noto Sans"/>
          <w:color w:val="000000" w:themeColor="text1"/>
          <w:u w:val="none"/>
        </w:rPr>
        <w:t>Mi., 16.09.2026, 10:00 Uhr</w:t>
      </w:r>
    </w:p>
    <w:p w14:paraId="2966478A" w14:textId="77715DA9" w:rsidR="003F46AD" w:rsidRPr="00BC6135" w:rsidRDefault="00BC6135" w:rsidP="003F46AD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BC6135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www.livenation.de/in-color-tickets-adp1651096</w:t>
        </w:r>
      </w:hyperlink>
      <w:r w:rsidRPr="00BC6135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53D3312E" w14:textId="77777777" w:rsidR="003F46AD" w:rsidRPr="00BC6135" w:rsidRDefault="003F46AD" w:rsidP="003F46AD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68128674" w14:textId="77777777" w:rsidR="003F46AD" w:rsidRPr="009B2046" w:rsidRDefault="003F46AD" w:rsidP="003F46AD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>
        <w:r w:rsidRPr="00340D9C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340D9C">
        <w:br/>
      </w:r>
      <w:hyperlink r:id="rId13">
        <w:r w:rsidRPr="009B204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9BCFAB1" w14:textId="77777777" w:rsidR="003F46AD" w:rsidRPr="009B2046" w:rsidRDefault="003F46AD" w:rsidP="003F46AD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9B204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9B204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9B204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9B204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9B2046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1EA1704" w14:textId="77777777" w:rsidR="003F46AD" w:rsidRPr="000475C4" w:rsidRDefault="003F46AD" w:rsidP="003F46AD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4">
        <w:r w:rsidRPr="009B2046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C81CF92" w14:textId="77777777" w:rsidR="003F46AD" w:rsidRPr="000475C4" w:rsidRDefault="003F46AD" w:rsidP="003F46AD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B04C2B8" w14:textId="77777777" w:rsidR="003F46AD" w:rsidRPr="000475C4" w:rsidRDefault="003F46AD" w:rsidP="003F46AD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40AEECE7" w14:textId="77777777" w:rsidR="003F46AD" w:rsidRPr="000475C4" w:rsidRDefault="003F46AD" w:rsidP="003F46AD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5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@we_are_a_livenation</w:t>
      </w:r>
    </w:p>
    <w:p w14:paraId="11C32E84" w14:textId="77777777" w:rsidR="003F46AD" w:rsidRPr="00371032" w:rsidRDefault="003F46AD" w:rsidP="003F46AD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71032">
        <w:rPr>
          <w:rStyle w:val="Ohne"/>
          <w:rFonts w:ascii="Noto Sans" w:hAnsi="Noto Sans" w:cs="Noto Sans"/>
          <w:sz w:val="20"/>
          <w:szCs w:val="20"/>
          <w:lang w:val="en-US"/>
        </w:rPr>
        <w:t>| youtube.com/@</w:t>
      </w:r>
      <w:r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07DC3434" w14:textId="77777777" w:rsidR="003F46AD" w:rsidRPr="00371032" w:rsidRDefault="003F46AD" w:rsidP="003F46AD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5CB75DA" w14:textId="77777777" w:rsidR="003F46AD" w:rsidRPr="000475C4" w:rsidRDefault="003F46AD" w:rsidP="003F46AD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974E033" w14:textId="77777777" w:rsidR="003F46AD" w:rsidRPr="00371032" w:rsidRDefault="003F46AD" w:rsidP="003F46AD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71032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63C9BA40" w14:textId="77777777" w:rsidR="003F46AD" w:rsidRPr="00371032" w:rsidRDefault="003F46AD" w:rsidP="003F46AD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CFB0C28" w14:textId="77777777" w:rsidR="003F46AD" w:rsidRPr="00040698" w:rsidRDefault="003F46AD" w:rsidP="003F46A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4534C4">
          <w:rPr>
            <w:rStyle w:val="Hyperlink"/>
            <w:rFonts w:ascii="Noto Sans" w:hAnsi="Noto Sans" w:cs="Noto Sans"/>
            <w:sz w:val="20"/>
            <w:szCs w:val="20"/>
          </w:rPr>
          <w:t>www.incolorofficial.com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60E2B61" w14:textId="77777777" w:rsidR="003F46AD" w:rsidRPr="00040698" w:rsidRDefault="003F46AD" w:rsidP="003F46A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4534C4">
          <w:rPr>
            <w:rStyle w:val="Hyperlink"/>
            <w:rFonts w:ascii="Noto Sans" w:hAnsi="Noto Sans" w:cs="Noto Sans"/>
            <w:sz w:val="20"/>
            <w:szCs w:val="20"/>
          </w:rPr>
          <w:t>www.facebook.com/p/In-Color-61580166636149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8A301B3" w14:textId="77777777" w:rsidR="003F46AD" w:rsidRPr="00725446" w:rsidRDefault="003F46AD" w:rsidP="003F46A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4534C4">
          <w:rPr>
            <w:rStyle w:val="Hyperlink"/>
            <w:rFonts w:ascii="Noto Sans" w:hAnsi="Noto Sans" w:cs="Noto Sans"/>
            <w:sz w:val="20"/>
            <w:szCs w:val="20"/>
          </w:rPr>
          <w:t>www.instagram.com/incolorincolor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0852B96" w14:textId="77777777" w:rsidR="003F46AD" w:rsidRPr="00040698" w:rsidRDefault="003F46AD" w:rsidP="003F46A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4534C4">
          <w:rPr>
            <w:rStyle w:val="Hyperlink"/>
            <w:rFonts w:ascii="Noto Sans" w:hAnsi="Noto Sans" w:cs="Noto Sans"/>
            <w:sz w:val="20"/>
            <w:szCs w:val="20"/>
          </w:rPr>
          <w:t>www.tiktok.com/@incolorincolor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E5E133" w14:textId="77777777" w:rsidR="003F46AD" w:rsidRPr="00040698" w:rsidRDefault="003F46AD" w:rsidP="003F46AD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4534C4">
          <w:rPr>
            <w:rStyle w:val="Hyperlink"/>
            <w:rFonts w:ascii="Noto Sans" w:hAnsi="Noto Sans" w:cs="Noto Sans"/>
            <w:sz w:val="20"/>
            <w:szCs w:val="20"/>
          </w:rPr>
          <w:t>www.youtube.com/@InColorInColor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0FD34DA" w14:textId="77777777" w:rsidR="003F46AD" w:rsidRPr="00040698" w:rsidRDefault="003F46AD" w:rsidP="003F46AD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p w14:paraId="2FC6714C" w14:textId="5E24B370" w:rsidR="00322B4F" w:rsidRPr="003F46AD" w:rsidRDefault="00322B4F" w:rsidP="003F46AD">
      <w:pPr>
        <w:rPr>
          <w:rStyle w:val="Hyperlink"/>
          <w:u w:val="none"/>
        </w:rPr>
      </w:pPr>
    </w:p>
    <w:sectPr w:rsidR="00322B4F" w:rsidRPr="003F46A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91AF" w14:textId="77777777" w:rsidR="003B564D" w:rsidRDefault="003B564D">
      <w:r>
        <w:separator/>
      </w:r>
    </w:p>
  </w:endnote>
  <w:endnote w:type="continuationSeparator" w:id="0">
    <w:p w14:paraId="40CBA0C8" w14:textId="77777777" w:rsidR="003B564D" w:rsidRDefault="003B564D">
      <w:r>
        <w:continuationSeparator/>
      </w:r>
    </w:p>
  </w:endnote>
  <w:endnote w:type="continuationNotice" w:id="1">
    <w:p w14:paraId="6922CC15" w14:textId="77777777" w:rsidR="003B564D" w:rsidRDefault="003B56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A9BFA" w14:textId="77777777" w:rsidR="003B564D" w:rsidRDefault="003B564D">
      <w:r>
        <w:separator/>
      </w:r>
    </w:p>
  </w:footnote>
  <w:footnote w:type="continuationSeparator" w:id="0">
    <w:p w14:paraId="394D39DC" w14:textId="77777777" w:rsidR="003B564D" w:rsidRDefault="003B564D">
      <w:r>
        <w:continuationSeparator/>
      </w:r>
    </w:p>
  </w:footnote>
  <w:footnote w:type="continuationNotice" w:id="1">
    <w:p w14:paraId="4BCBA3B5" w14:textId="77777777" w:rsidR="003B564D" w:rsidRDefault="003B56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D935041" id="Group 2" o:spid="_x0000_s1026" style="position:absolute;margin-left:0;margin-top:-11.8pt;width:451.8pt;height:17.7pt;z-index:251658241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6A6CC979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E79"/>
    <w:rsid w:val="000257D8"/>
    <w:rsid w:val="00030F54"/>
    <w:rsid w:val="00030FC8"/>
    <w:rsid w:val="00031AD5"/>
    <w:rsid w:val="0004558F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4E4"/>
    <w:rsid w:val="000A554A"/>
    <w:rsid w:val="000B0E53"/>
    <w:rsid w:val="000B3CAA"/>
    <w:rsid w:val="000B4436"/>
    <w:rsid w:val="000B5F69"/>
    <w:rsid w:val="000C3310"/>
    <w:rsid w:val="000C5A6B"/>
    <w:rsid w:val="000C779C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C05"/>
    <w:rsid w:val="0011661D"/>
    <w:rsid w:val="00117D84"/>
    <w:rsid w:val="0012699C"/>
    <w:rsid w:val="0014171C"/>
    <w:rsid w:val="00145FF0"/>
    <w:rsid w:val="00154C69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4163"/>
    <w:rsid w:val="002443A9"/>
    <w:rsid w:val="00246836"/>
    <w:rsid w:val="0025499A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26D5"/>
    <w:rsid w:val="00373132"/>
    <w:rsid w:val="003804D4"/>
    <w:rsid w:val="00383168"/>
    <w:rsid w:val="00387B72"/>
    <w:rsid w:val="00395B52"/>
    <w:rsid w:val="00396214"/>
    <w:rsid w:val="00397079"/>
    <w:rsid w:val="003A0C4F"/>
    <w:rsid w:val="003A35C5"/>
    <w:rsid w:val="003A4EA1"/>
    <w:rsid w:val="003B3B02"/>
    <w:rsid w:val="003B5636"/>
    <w:rsid w:val="003B564D"/>
    <w:rsid w:val="003C06EB"/>
    <w:rsid w:val="003C215B"/>
    <w:rsid w:val="003C316F"/>
    <w:rsid w:val="003C5F1A"/>
    <w:rsid w:val="003D3469"/>
    <w:rsid w:val="003D388E"/>
    <w:rsid w:val="003D69A7"/>
    <w:rsid w:val="003D79E8"/>
    <w:rsid w:val="003D7EEE"/>
    <w:rsid w:val="003E26DE"/>
    <w:rsid w:val="003E5210"/>
    <w:rsid w:val="003E6EEF"/>
    <w:rsid w:val="003F1B16"/>
    <w:rsid w:val="003F27B6"/>
    <w:rsid w:val="003F46AD"/>
    <w:rsid w:val="0040635C"/>
    <w:rsid w:val="004167DA"/>
    <w:rsid w:val="00420A48"/>
    <w:rsid w:val="00421B50"/>
    <w:rsid w:val="00426793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E6192"/>
    <w:rsid w:val="004F3AAF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B7862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43632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6F774D"/>
    <w:rsid w:val="00704935"/>
    <w:rsid w:val="00705387"/>
    <w:rsid w:val="00707BA1"/>
    <w:rsid w:val="00712D10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2C44"/>
    <w:rsid w:val="00783140"/>
    <w:rsid w:val="0078327F"/>
    <w:rsid w:val="00786393"/>
    <w:rsid w:val="00790B66"/>
    <w:rsid w:val="0079402E"/>
    <w:rsid w:val="00794880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4FB3"/>
    <w:rsid w:val="008256B2"/>
    <w:rsid w:val="00830B22"/>
    <w:rsid w:val="00844F6C"/>
    <w:rsid w:val="008453D0"/>
    <w:rsid w:val="008459D1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64C0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09C2"/>
    <w:rsid w:val="008F33A5"/>
    <w:rsid w:val="008F3EE5"/>
    <w:rsid w:val="008F548E"/>
    <w:rsid w:val="008F6791"/>
    <w:rsid w:val="008F6D72"/>
    <w:rsid w:val="008F7FB5"/>
    <w:rsid w:val="00900167"/>
    <w:rsid w:val="00926BB9"/>
    <w:rsid w:val="009270C0"/>
    <w:rsid w:val="00927452"/>
    <w:rsid w:val="00934116"/>
    <w:rsid w:val="0095074D"/>
    <w:rsid w:val="00956F42"/>
    <w:rsid w:val="00966871"/>
    <w:rsid w:val="00970586"/>
    <w:rsid w:val="00974971"/>
    <w:rsid w:val="009756D6"/>
    <w:rsid w:val="00977E1D"/>
    <w:rsid w:val="00982EE4"/>
    <w:rsid w:val="00983879"/>
    <w:rsid w:val="00991E43"/>
    <w:rsid w:val="00995FE5"/>
    <w:rsid w:val="009A00E2"/>
    <w:rsid w:val="009A6A82"/>
    <w:rsid w:val="009B2046"/>
    <w:rsid w:val="009C258C"/>
    <w:rsid w:val="009C73CA"/>
    <w:rsid w:val="009D7023"/>
    <w:rsid w:val="009E28F9"/>
    <w:rsid w:val="009E3C12"/>
    <w:rsid w:val="009E570C"/>
    <w:rsid w:val="009F2C3B"/>
    <w:rsid w:val="00A017D9"/>
    <w:rsid w:val="00A018DA"/>
    <w:rsid w:val="00A02A97"/>
    <w:rsid w:val="00A047BD"/>
    <w:rsid w:val="00A05077"/>
    <w:rsid w:val="00A132B5"/>
    <w:rsid w:val="00A17EAD"/>
    <w:rsid w:val="00A206C7"/>
    <w:rsid w:val="00A3093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2DEC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7ED1"/>
    <w:rsid w:val="00B306FA"/>
    <w:rsid w:val="00B341BF"/>
    <w:rsid w:val="00B372B0"/>
    <w:rsid w:val="00B40BF8"/>
    <w:rsid w:val="00B53AD8"/>
    <w:rsid w:val="00B54955"/>
    <w:rsid w:val="00B66DB6"/>
    <w:rsid w:val="00B8059B"/>
    <w:rsid w:val="00B91992"/>
    <w:rsid w:val="00B9542B"/>
    <w:rsid w:val="00BA3044"/>
    <w:rsid w:val="00BB29C2"/>
    <w:rsid w:val="00BC3146"/>
    <w:rsid w:val="00BC3D83"/>
    <w:rsid w:val="00BC6135"/>
    <w:rsid w:val="00BD05D7"/>
    <w:rsid w:val="00BE3E91"/>
    <w:rsid w:val="00BF11CC"/>
    <w:rsid w:val="00BF5434"/>
    <w:rsid w:val="00C00F8E"/>
    <w:rsid w:val="00C0512F"/>
    <w:rsid w:val="00C05475"/>
    <w:rsid w:val="00C10097"/>
    <w:rsid w:val="00C1754D"/>
    <w:rsid w:val="00C22D08"/>
    <w:rsid w:val="00C25CFF"/>
    <w:rsid w:val="00C27D87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C4DBB"/>
    <w:rsid w:val="00CE28A8"/>
    <w:rsid w:val="00CF29B0"/>
    <w:rsid w:val="00CF7FA9"/>
    <w:rsid w:val="00D13952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87F1D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7557"/>
    <w:rsid w:val="00E005F5"/>
    <w:rsid w:val="00E0363D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D410D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068F"/>
    <w:rsid w:val="00FA323A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itelZchn">
    <w:name w:val="Titel Zchn"/>
    <w:basedOn w:val="Absatz-Standardschriftart"/>
    <w:link w:val="Titel"/>
    <w:uiPriority w:val="10"/>
    <w:rsid w:val="003F46AD"/>
    <w:rPr>
      <w:rFonts w:ascii="Helvetica" w:hAnsi="Helvetica" w:cs="Arial Unicode MS"/>
      <w:b/>
      <w:bCs/>
      <w:color w:val="000000"/>
      <w:sz w:val="60"/>
      <w:szCs w:val="60"/>
    </w:rPr>
  </w:style>
  <w:style w:type="character" w:customStyle="1" w:styleId="TextkrperZchn">
    <w:name w:val="Textkörper Zchn"/>
    <w:basedOn w:val="Absatz-Standardschriftart"/>
    <w:link w:val="Textkrper"/>
    <w:rsid w:val="003F46AD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facebook.com/p/In-Color-61580166636149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InColorInColor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ncolorofficial.com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tiktok.com/@incolorincolor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in-color-tickets-adp1651096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instagram.com/incolorincolo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538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Rodney Fuchs</cp:lastModifiedBy>
  <cp:revision>38</cp:revision>
  <dcterms:created xsi:type="dcterms:W3CDTF">2026-09-10T17:58:00Z</dcterms:created>
  <dcterms:modified xsi:type="dcterms:W3CDTF">2026-09-11T06:08:00Z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